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A95E" w14:textId="274472D1" w:rsidR="00EF5033" w:rsidRPr="004A2F77" w:rsidRDefault="00596A0B" w:rsidP="004A2F77">
      <w:pPr>
        <w:jc w:val="center"/>
        <w:rPr>
          <w:b/>
          <w:sz w:val="28"/>
          <w:szCs w:val="28"/>
        </w:rPr>
      </w:pPr>
      <w:r w:rsidRPr="004A2F77">
        <w:rPr>
          <w:b/>
          <w:sz w:val="28"/>
          <w:szCs w:val="28"/>
        </w:rPr>
        <w:t>Alcor A</w:t>
      </w:r>
      <w:r w:rsidR="004A2F77" w:rsidRPr="004A2F77">
        <w:rPr>
          <w:b/>
          <w:sz w:val="28"/>
          <w:szCs w:val="28"/>
        </w:rPr>
        <w:t xml:space="preserve">ccess </w:t>
      </w:r>
      <w:r w:rsidR="007E05BB">
        <w:rPr>
          <w:b/>
          <w:sz w:val="28"/>
          <w:szCs w:val="28"/>
        </w:rPr>
        <w:t>Q781M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71E7243D" w:rsidR="00596A0B" w:rsidRDefault="00596A0B">
      <w:r>
        <w:t>Csomagolja ki a tömörített fájlokat (</w:t>
      </w:r>
      <w:r w:rsidR="004A2F77" w:rsidRPr="004A2F77">
        <w:t>Alcor_Access_</w:t>
      </w:r>
      <w:r w:rsidR="007E05BB">
        <w:t>Q781M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77777777" w:rsidR="000048B0" w:rsidRDefault="000048B0">
      <w:r>
        <w:t xml:space="preserve">Csomagolja ki a </w:t>
      </w:r>
      <w:r w:rsidRPr="000048B0">
        <w:t>SP_Flash_Tool_</w:t>
      </w:r>
      <w:r>
        <w:t>exe_</w:t>
      </w:r>
      <w:r w:rsidRPr="000048B0">
        <w:t>v3.1316.0.150</w:t>
      </w:r>
      <w:r>
        <w:t>.zip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77777777" w:rsidR="000048B0" w:rsidRDefault="000048B0">
      <w:r>
        <w:rPr>
          <w:noProof/>
          <w:lang w:val="en-US"/>
        </w:rPr>
        <w:drawing>
          <wp:inline distT="0" distB="0" distL="0" distR="0" wp14:anchorId="2581BCE6" wp14:editId="7D3888A3">
            <wp:extent cx="5753100" cy="41052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77777777" w:rsidR="004A0D67" w:rsidRDefault="004A0D67">
      <w:r>
        <w:rPr>
          <w:noProof/>
          <w:lang w:val="en-US"/>
        </w:rPr>
        <w:drawing>
          <wp:inline distT="0" distB="0" distL="0" distR="0" wp14:anchorId="7CDEC12F" wp14:editId="08A61E8A">
            <wp:extent cx="5762625" cy="36195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2731CBB6" w:rsidR="004A0D67" w:rsidRDefault="004A0D67">
      <w:r>
        <w:t>A kicsomagolt firmware mappában jelölje ki a   MT65</w:t>
      </w:r>
      <w:r w:rsidR="007E05BB">
        <w:t>82</w:t>
      </w:r>
      <w:bookmarkStart w:id="0" w:name="_GoBack"/>
      <w:bookmarkEnd w:id="0"/>
      <w:r>
        <w:t>_Android _scatter_emmc  fájlt, majd nyomja meg a megnyitás gombot.</w:t>
      </w:r>
    </w:p>
    <w:p w14:paraId="6D2D73B4" w14:textId="77777777" w:rsidR="004A0D67" w:rsidRDefault="004A0D67"/>
    <w:p w14:paraId="03BCABD8" w14:textId="77777777" w:rsidR="004A0D67" w:rsidRDefault="004A0D67">
      <w:r>
        <w:rPr>
          <w:noProof/>
          <w:lang w:val="en-US"/>
        </w:rPr>
        <w:drawing>
          <wp:inline distT="0" distB="0" distL="0" distR="0" wp14:anchorId="67EE4E5A" wp14:editId="3C40B1B4">
            <wp:extent cx="5762625" cy="36004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1CDC" w14:textId="77777777" w:rsidR="000048B0" w:rsidRDefault="004A0D67">
      <w:r>
        <w:lastRenderedPageBreak/>
        <w:t>Nyomja meg a Firmware Upgrade gombot vagy az F8-at</w:t>
      </w:r>
    </w:p>
    <w:p w14:paraId="7675283E" w14:textId="77777777" w:rsidR="004A0D67" w:rsidRDefault="004A0D67">
      <w:r>
        <w:rPr>
          <w:noProof/>
          <w:lang w:val="en-US"/>
        </w:rPr>
        <w:drawing>
          <wp:inline distT="0" distB="0" distL="0" distR="0" wp14:anchorId="18EE2C85" wp14:editId="042EB3E6">
            <wp:extent cx="5753100" cy="362902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CA56" w14:textId="77777777" w:rsidR="004A0D67" w:rsidRDefault="004A0D67"/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77777777" w:rsidR="000048B0" w:rsidRDefault="00D1314F">
      <w:r>
        <w:rPr>
          <w:noProof/>
          <w:lang w:val="en-US"/>
        </w:rPr>
        <w:drawing>
          <wp:inline distT="0" distB="0" distL="0" distR="0" wp14:anchorId="0EB84045" wp14:editId="4D865601">
            <wp:extent cx="5449506" cy="34194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06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77777777" w:rsidR="00D1314F" w:rsidRDefault="00D1314F">
      <w:r>
        <w:lastRenderedPageBreak/>
        <w:t>A frissítés végén a számítógépen megjelenik egy zöld ablak jelezve, hogy a frissítés sikerült.</w:t>
      </w:r>
    </w:p>
    <w:p w14:paraId="38204C20" w14:textId="77777777" w:rsidR="00D1314F" w:rsidRDefault="00D1314F">
      <w:r>
        <w:rPr>
          <w:noProof/>
          <w:lang w:val="en-US"/>
        </w:rPr>
        <w:drawing>
          <wp:inline distT="0" distB="0" distL="0" distR="0" wp14:anchorId="359E5462" wp14:editId="1617FC49">
            <wp:extent cx="5753100" cy="36195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462F" w14:textId="77777777" w:rsidR="00D1314F" w:rsidRDefault="00D1314F">
      <w:r>
        <w:t>Válassza le a számítógépről a készüléket, indítsa újra.</w:t>
      </w:r>
    </w:p>
    <w:p w14:paraId="2D325BC2" w14:textId="77777777" w:rsidR="00D1314F" w:rsidRDefault="00D1314F"/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4A0D67"/>
    <w:rsid w:val="004A2F77"/>
    <w:rsid w:val="00555EFE"/>
    <w:rsid w:val="00596A0B"/>
    <w:rsid w:val="007E05BB"/>
    <w:rsid w:val="00A8479A"/>
    <w:rsid w:val="00BF446F"/>
    <w:rsid w:val="00D1314F"/>
    <w:rsid w:val="00E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5C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Office</cp:lastModifiedBy>
  <cp:revision>3</cp:revision>
  <dcterms:created xsi:type="dcterms:W3CDTF">2015-01-19T14:00:00Z</dcterms:created>
  <dcterms:modified xsi:type="dcterms:W3CDTF">2015-01-19T14:01:00Z</dcterms:modified>
</cp:coreProperties>
</file>