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239A57F0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4A2F77" w:rsidRPr="004A2F77">
        <w:rPr>
          <w:b/>
          <w:sz w:val="28"/>
          <w:szCs w:val="28"/>
        </w:rPr>
        <w:t xml:space="preserve">ccess </w:t>
      </w:r>
      <w:r w:rsidR="00943ACA">
        <w:rPr>
          <w:b/>
          <w:sz w:val="28"/>
          <w:szCs w:val="28"/>
        </w:rPr>
        <w:t>Q111M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06BB2270" w:rsidR="00596A0B" w:rsidRDefault="00596A0B">
      <w:r>
        <w:t>Csomagolja ki a tömörített fájlokat (</w:t>
      </w:r>
      <w:r w:rsidR="004A2F77" w:rsidRPr="004A2F77">
        <w:t>Alcor_Access_</w:t>
      </w:r>
      <w:r w:rsidR="00943ACA">
        <w:t>Q111</w:t>
      </w:r>
      <w:r w:rsidR="00FE42F4">
        <w:t>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63F991C7" w:rsidR="000048B0" w:rsidRDefault="000048B0">
      <w:r>
        <w:t xml:space="preserve">Csomagolja ki a </w:t>
      </w:r>
      <w:r w:rsidR="000B57EB">
        <w:t>SP_Flash_Tool_exe_Windows_v5.140</w:t>
      </w:r>
      <w:r w:rsidR="00FE42F4" w:rsidRPr="00FE42F4">
        <w:t>8.00.000.zip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628AE4C6" w:rsidR="000048B0" w:rsidRDefault="00FE42F4">
      <w:r>
        <w:rPr>
          <w:noProof/>
          <w:lang w:val="en-US"/>
        </w:rPr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2683408D" w:rsidR="004A0D67" w:rsidRDefault="004A0D67">
      <w:r>
        <w:t xml:space="preserve">A kicsomagolt firmware mappában jelölje ki a   </w:t>
      </w:r>
      <w:r w:rsidR="00FE42F4" w:rsidRPr="00FE42F4">
        <w:t>MT65</w:t>
      </w:r>
      <w:r w:rsidR="00943ACA">
        <w:t>8</w:t>
      </w:r>
      <w:r w:rsidR="00FE42F4" w:rsidRPr="00FE42F4">
        <w:t>2_Android_scatter.txt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lastRenderedPageBreak/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7170EB71" w:rsidR="000048B0" w:rsidRDefault="00E74A50">
      <w:r>
        <w:t>A lenyíló listából válassza a „</w:t>
      </w:r>
      <w:r w:rsidR="00DF78B6">
        <w:t>Format All + Download</w:t>
      </w:r>
      <w:bookmarkStart w:id="0" w:name="_GoBack"/>
      <w:bookmarkEnd w:id="0"/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lastRenderedPageBreak/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lastRenderedPageBreak/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7E05BB"/>
    <w:rsid w:val="00943ACA"/>
    <w:rsid w:val="00A8479A"/>
    <w:rsid w:val="00BF446F"/>
    <w:rsid w:val="00D1314F"/>
    <w:rsid w:val="00DF78B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6</cp:revision>
  <dcterms:created xsi:type="dcterms:W3CDTF">2015-01-26T08:48:00Z</dcterms:created>
  <dcterms:modified xsi:type="dcterms:W3CDTF">2015-10-01T14:55:00Z</dcterms:modified>
</cp:coreProperties>
</file>