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568457F0" w:rsidR="00EF5033" w:rsidRPr="004A2F77" w:rsidRDefault="009F6D10" w:rsidP="004A2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Alcor Comet</w:t>
      </w:r>
      <w:r w:rsidR="004A2F77" w:rsidRPr="004A2F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Q788L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C092EDC" w14:textId="77777777" w:rsidR="00596A0B" w:rsidRDefault="00596A0B">
      <w:r>
        <w:t>Távolítsa el a készüléket a számítógépről.</w:t>
      </w:r>
    </w:p>
    <w:p w14:paraId="1757818B" w14:textId="695C967A" w:rsidR="00596A0B" w:rsidRDefault="00596A0B">
      <w:r>
        <w:t>Csomagolja ki a tömörített fájlokat (</w:t>
      </w:r>
      <w:r w:rsidR="004A2F77" w:rsidRPr="004A2F77">
        <w:t>Alcor_</w:t>
      </w:r>
      <w:r w:rsidR="009F6D10">
        <w:t>Comet_Q788L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lastRenderedPageBreak/>
        <w:t>A driver telepítés végén nyomjon meg egy gombot, és az ablak bezárul.</w:t>
      </w:r>
    </w:p>
    <w:p w14:paraId="7ED51B6E" w14:textId="77777777" w:rsidR="000048B0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Default="00596A0B"/>
    <w:p w14:paraId="61789E59" w14:textId="77777777" w:rsidR="000048B0" w:rsidRDefault="000048B0">
      <w:r>
        <w:t>A frissítés menete:</w:t>
      </w:r>
    </w:p>
    <w:p w14:paraId="6B5FB590" w14:textId="162AA304" w:rsidR="000048B0" w:rsidRDefault="000048B0">
      <w:r>
        <w:t xml:space="preserve">Csomagolja ki a </w:t>
      </w:r>
      <w:r w:rsidR="000B57EB">
        <w:t>SP_Flash_Tool_exe_Windows_v5.14</w:t>
      </w:r>
      <w:r w:rsidR="00F079E1">
        <w:t>52</w:t>
      </w:r>
      <w:bookmarkStart w:id="0" w:name="_GoBack"/>
      <w:bookmarkEnd w:id="0"/>
      <w:r w:rsidR="00FE42F4" w:rsidRPr="00FE42F4">
        <w:t>.00.000.zip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77777777" w:rsidR="000048B0" w:rsidRDefault="000048B0">
      <w:r>
        <w:t>Nyissa meg, indítsa el a Flash_tool alkalmazást.</w:t>
      </w:r>
    </w:p>
    <w:p w14:paraId="19D341B0" w14:textId="628AE4C6" w:rsidR="000048B0" w:rsidRDefault="00FE42F4">
      <w:r>
        <w:rPr>
          <w:noProof/>
          <w:lang w:val="en-US"/>
        </w:rPr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lastRenderedPageBreak/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6969CF58" w:rsidR="004A0D67" w:rsidRDefault="004A0D67">
      <w:r>
        <w:t>A kicsomagolt f</w:t>
      </w:r>
      <w:r w:rsidR="009F6D10">
        <w:t>irmware mappában jelölje ki a MT6735</w:t>
      </w:r>
      <w:r w:rsidR="00FE42F4" w:rsidRPr="00FE42F4">
        <w:t>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lastRenderedPageBreak/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29330571" w:rsidR="000048B0" w:rsidRDefault="00E74A50">
      <w:r>
        <w:t>A lenyíló listából válassza a „</w:t>
      </w:r>
      <w:r w:rsidR="009F6D10">
        <w:t>Firmware upgrade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lastRenderedPageBreak/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lastRenderedPageBreak/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55EFE"/>
    <w:rsid w:val="00596A0B"/>
    <w:rsid w:val="007E05BB"/>
    <w:rsid w:val="00943ACA"/>
    <w:rsid w:val="009F6D10"/>
    <w:rsid w:val="00A8479A"/>
    <w:rsid w:val="00BF446F"/>
    <w:rsid w:val="00D1314F"/>
    <w:rsid w:val="00DF78B6"/>
    <w:rsid w:val="00E74A50"/>
    <w:rsid w:val="00EF5033"/>
    <w:rsid w:val="00F079E1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8</cp:revision>
  <dcterms:created xsi:type="dcterms:W3CDTF">2015-01-26T08:48:00Z</dcterms:created>
  <dcterms:modified xsi:type="dcterms:W3CDTF">2015-10-08T13:52:00Z</dcterms:modified>
</cp:coreProperties>
</file>