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083B9A7A" w:rsidR="00EF5033" w:rsidRPr="002A3DB0" w:rsidRDefault="002A3DB0" w:rsidP="004A2F77">
      <w:pPr>
        <w:jc w:val="center"/>
        <w:rPr>
          <w:b/>
          <w:sz w:val="28"/>
          <w:szCs w:val="28"/>
          <w:lang w:val="en-US"/>
        </w:rPr>
      </w:pPr>
      <w:r w:rsidRPr="002A3DB0">
        <w:rPr>
          <w:b/>
          <w:sz w:val="28"/>
          <w:szCs w:val="28"/>
          <w:lang w:val="en-US"/>
        </w:rPr>
        <w:t>How to upgrade the firmware on Alcor Access D786M</w:t>
      </w:r>
    </w:p>
    <w:p w14:paraId="218A270F" w14:textId="77777777" w:rsidR="00596A0B" w:rsidRPr="002A3DB0" w:rsidRDefault="00596A0B">
      <w:pPr>
        <w:rPr>
          <w:lang w:val="en-US"/>
        </w:rPr>
      </w:pPr>
    </w:p>
    <w:p w14:paraId="4C092EDC" w14:textId="6DA242F6" w:rsidR="00596A0B" w:rsidRPr="002A3DB0" w:rsidRDefault="002A3DB0">
      <w:pPr>
        <w:rPr>
          <w:lang w:val="en-US"/>
        </w:rPr>
      </w:pPr>
      <w:r w:rsidRPr="002A3DB0">
        <w:rPr>
          <w:lang w:val="en-US"/>
        </w:rPr>
        <w:t>Remove the tablet from your computer (if it is connected).</w:t>
      </w:r>
    </w:p>
    <w:p w14:paraId="1757818B" w14:textId="126B6A7E" w:rsidR="00596A0B" w:rsidRPr="002A3DB0" w:rsidRDefault="002A3DB0">
      <w:pPr>
        <w:rPr>
          <w:lang w:val="en-US"/>
        </w:rPr>
      </w:pPr>
      <w:r w:rsidRPr="002A3DB0">
        <w:rPr>
          <w:lang w:val="en-US"/>
        </w:rPr>
        <w:t xml:space="preserve">Download and unpack </w:t>
      </w:r>
      <w:r>
        <w:rPr>
          <w:lang w:val="en-US"/>
        </w:rPr>
        <w:t>the driver files which are required for the upgrade process</w:t>
      </w:r>
      <w:r w:rsidR="00596A0B" w:rsidRPr="002A3DB0">
        <w:rPr>
          <w:lang w:val="en-US"/>
        </w:rPr>
        <w:t xml:space="preserve"> (</w:t>
      </w:r>
      <w:r w:rsidR="00B046B3" w:rsidRPr="002A3DB0">
        <w:rPr>
          <w:lang w:val="en-US"/>
        </w:rPr>
        <w:t>Alcor_Access_D786</w:t>
      </w:r>
      <w:r w:rsidR="004A2F77" w:rsidRPr="002A3DB0">
        <w:rPr>
          <w:lang w:val="en-US"/>
        </w:rPr>
        <w:t>M_drivers.rar</w:t>
      </w:r>
      <w:r w:rsidR="00596A0B" w:rsidRPr="002A3DB0">
        <w:rPr>
          <w:lang w:val="en-US"/>
        </w:rPr>
        <w:t>)</w:t>
      </w:r>
    </w:p>
    <w:p w14:paraId="13118040" w14:textId="2AF468A1" w:rsidR="00596A0B" w:rsidRPr="002A3DB0" w:rsidRDefault="002A3DB0">
      <w:pPr>
        <w:rPr>
          <w:lang w:val="en-US"/>
        </w:rPr>
      </w:pPr>
      <w:r>
        <w:rPr>
          <w:lang w:val="en-US"/>
        </w:rPr>
        <w:t>Open</w:t>
      </w:r>
      <w:r w:rsidR="00596A0B" w:rsidRPr="002A3DB0">
        <w:rPr>
          <w:lang w:val="en-US"/>
        </w:rPr>
        <w:t xml:space="preserve"> Driver_Auto_Installer_v1.1236.00 </w:t>
      </w:r>
      <w:r>
        <w:rPr>
          <w:lang w:val="en-US"/>
        </w:rPr>
        <w:t>folder</w:t>
      </w:r>
    </w:p>
    <w:p w14:paraId="2171C70E" w14:textId="5140063E" w:rsidR="00596A0B" w:rsidRPr="002A3DB0" w:rsidRDefault="002A3DB0">
      <w:pPr>
        <w:rPr>
          <w:lang w:val="en-US"/>
        </w:rPr>
      </w:pPr>
      <w:r>
        <w:rPr>
          <w:lang w:val="en-US"/>
        </w:rPr>
        <w:t>Double click on</w:t>
      </w:r>
      <w:r w:rsidR="00596A0B" w:rsidRPr="002A3DB0">
        <w:rPr>
          <w:lang w:val="en-US"/>
        </w:rPr>
        <w:t xml:space="preserve"> Install.bat </w:t>
      </w:r>
      <w:r>
        <w:rPr>
          <w:lang w:val="en-US"/>
        </w:rPr>
        <w:t>file to start the driver installation process.</w:t>
      </w:r>
    </w:p>
    <w:p w14:paraId="24EE3995" w14:textId="77777777" w:rsidR="00596A0B" w:rsidRPr="002A3DB0" w:rsidRDefault="00596A0B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06E80EFB" w:rsidR="00596A0B" w:rsidRPr="002A3DB0" w:rsidRDefault="002A3DB0">
      <w:pPr>
        <w:rPr>
          <w:lang w:val="en-US"/>
        </w:rPr>
      </w:pPr>
      <w:r>
        <w:rPr>
          <w:lang w:val="en-US"/>
        </w:rPr>
        <w:t>Select</w:t>
      </w:r>
      <w:r w:rsidR="004A2F77" w:rsidRPr="002A3DB0">
        <w:rPr>
          <w:lang w:val="en-US"/>
        </w:rPr>
        <w:t xml:space="preserve"> „</w:t>
      </w:r>
      <w:r>
        <w:rPr>
          <w:lang w:val="en-US"/>
        </w:rPr>
        <w:t>I will install the driver</w:t>
      </w:r>
      <w:r w:rsidR="004A2F77" w:rsidRPr="002A3DB0">
        <w:rPr>
          <w:lang w:val="en-US"/>
        </w:rPr>
        <w:t xml:space="preserve">” </w:t>
      </w:r>
      <w:r>
        <w:rPr>
          <w:lang w:val="en-US"/>
        </w:rPr>
        <w:t>option in the security pop-up.</w:t>
      </w:r>
    </w:p>
    <w:p w14:paraId="117A274D" w14:textId="77777777" w:rsidR="000048B0" w:rsidRPr="002A3DB0" w:rsidRDefault="000048B0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Pr="002A3DB0" w:rsidRDefault="000048B0">
      <w:pPr>
        <w:rPr>
          <w:lang w:val="en-US"/>
        </w:rPr>
      </w:pPr>
    </w:p>
    <w:p w14:paraId="0D6E6CCA" w14:textId="228EAD52" w:rsidR="00596A0B" w:rsidRPr="002A3DB0" w:rsidRDefault="002A3DB0">
      <w:pPr>
        <w:rPr>
          <w:lang w:val="en-US"/>
        </w:rPr>
      </w:pPr>
      <w:r>
        <w:rPr>
          <w:lang w:val="en-US"/>
        </w:rPr>
        <w:t>You need to repeat this confirmation four times during the driver installation process.</w:t>
      </w:r>
    </w:p>
    <w:p w14:paraId="60502CD7" w14:textId="660E55C3" w:rsidR="000048B0" w:rsidRPr="002A3DB0" w:rsidRDefault="002A3DB0">
      <w:pPr>
        <w:rPr>
          <w:lang w:val="en-US"/>
        </w:rPr>
      </w:pPr>
      <w:r>
        <w:rPr>
          <w:lang w:val="en-US"/>
        </w:rPr>
        <w:lastRenderedPageBreak/>
        <w:t>Press any key to close the command window after driver installation was successful.</w:t>
      </w:r>
    </w:p>
    <w:p w14:paraId="7ED51B6E" w14:textId="77777777" w:rsidR="000048B0" w:rsidRPr="002A3DB0" w:rsidRDefault="000048B0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374E" w14:textId="77777777" w:rsidR="00596A0B" w:rsidRPr="002A3DB0" w:rsidRDefault="00596A0B">
      <w:pPr>
        <w:rPr>
          <w:lang w:val="en-US"/>
        </w:rPr>
      </w:pPr>
    </w:p>
    <w:p w14:paraId="61789E59" w14:textId="5CF9FF65" w:rsidR="000048B0" w:rsidRPr="002A3DB0" w:rsidRDefault="002A3DB0">
      <w:pPr>
        <w:rPr>
          <w:lang w:val="en-US"/>
        </w:rPr>
      </w:pPr>
      <w:r>
        <w:rPr>
          <w:lang w:val="en-US"/>
        </w:rPr>
        <w:t>Upgrade process:</w:t>
      </w:r>
    </w:p>
    <w:p w14:paraId="6B5FB590" w14:textId="6439A41E" w:rsidR="000048B0" w:rsidRPr="002A3DB0" w:rsidRDefault="002A3DB0">
      <w:pPr>
        <w:rPr>
          <w:lang w:val="en-US"/>
        </w:rPr>
      </w:pPr>
      <w:r>
        <w:rPr>
          <w:lang w:val="en-US"/>
        </w:rPr>
        <w:t>Unpack</w:t>
      </w:r>
      <w:r w:rsidR="000048B0" w:rsidRPr="002A3DB0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="000048B0" w:rsidRPr="002A3DB0">
        <w:rPr>
          <w:lang w:val="en-US"/>
        </w:rPr>
        <w:t xml:space="preserve">SP_Flash_Tool_exe_v3.1316.0.150.zip </w:t>
      </w:r>
      <w:r>
        <w:rPr>
          <w:lang w:val="en-US"/>
        </w:rPr>
        <w:t>archive and the firmware file.</w:t>
      </w:r>
    </w:p>
    <w:p w14:paraId="51C55178" w14:textId="1F463B8D" w:rsidR="000048B0" w:rsidRPr="002A3DB0" w:rsidRDefault="002A3DB0">
      <w:pPr>
        <w:rPr>
          <w:lang w:val="en-US"/>
        </w:rPr>
      </w:pPr>
      <w:r>
        <w:rPr>
          <w:lang w:val="en-US"/>
        </w:rPr>
        <w:t>Start 'Flash_tool' application.</w:t>
      </w:r>
    </w:p>
    <w:p w14:paraId="19D341B0" w14:textId="77777777" w:rsidR="000048B0" w:rsidRPr="002A3DB0" w:rsidRDefault="000048B0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2581BCE6" wp14:editId="7D3888A3">
            <wp:extent cx="5753100" cy="41052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BAF4A" w14:textId="6B257C7D" w:rsidR="000048B0" w:rsidRPr="002A3DB0" w:rsidRDefault="002A3DB0">
      <w:pPr>
        <w:rPr>
          <w:lang w:val="en-US"/>
        </w:rPr>
      </w:pPr>
      <w:r>
        <w:rPr>
          <w:lang w:val="en-US"/>
        </w:rPr>
        <w:lastRenderedPageBreak/>
        <w:t>Click 'Scatter-loading'</w:t>
      </w:r>
    </w:p>
    <w:p w14:paraId="01D08620" w14:textId="77777777" w:rsidR="004A0D67" w:rsidRPr="002A3DB0" w:rsidRDefault="004A0D67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7CDEC12F" wp14:editId="08A61E8A">
            <wp:extent cx="5762625" cy="36195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61DBE" w14:textId="77777777" w:rsidR="004A0D67" w:rsidRPr="002A3DB0" w:rsidRDefault="004A0D67">
      <w:pPr>
        <w:rPr>
          <w:lang w:val="en-US"/>
        </w:rPr>
      </w:pPr>
    </w:p>
    <w:p w14:paraId="609FCAA1" w14:textId="09324154" w:rsidR="004A0D67" w:rsidRPr="002A3DB0" w:rsidRDefault="002A3DB0">
      <w:pPr>
        <w:rPr>
          <w:lang w:val="en-US"/>
        </w:rPr>
      </w:pPr>
      <w:r>
        <w:rPr>
          <w:lang w:val="en-US"/>
        </w:rPr>
        <w:t>Browse the folder where you have unpacked the firmware to, and select MT6577_Android _scatter_emmc file, then click on the 'Open' button.</w:t>
      </w:r>
    </w:p>
    <w:p w14:paraId="6D2D73B4" w14:textId="77777777" w:rsidR="004A0D67" w:rsidRPr="002A3DB0" w:rsidRDefault="004A0D67">
      <w:pPr>
        <w:rPr>
          <w:lang w:val="en-US"/>
        </w:rPr>
      </w:pPr>
    </w:p>
    <w:p w14:paraId="03BCABD8" w14:textId="77777777" w:rsidR="004A0D67" w:rsidRPr="002A3DB0" w:rsidRDefault="004A0D67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67EE4E5A" wp14:editId="3C40B1B4">
            <wp:extent cx="5762625" cy="3600450"/>
            <wp:effectExtent l="0" t="0" r="9525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1CDC" w14:textId="3EBB9BC8" w:rsidR="000048B0" w:rsidRPr="002A3DB0" w:rsidRDefault="002A3DB0">
      <w:pPr>
        <w:rPr>
          <w:lang w:val="en-US"/>
        </w:rPr>
      </w:pPr>
      <w:r>
        <w:rPr>
          <w:lang w:val="en-US"/>
        </w:rPr>
        <w:lastRenderedPageBreak/>
        <w:t>Click on the '</w:t>
      </w:r>
      <w:r w:rsidR="004A0D67" w:rsidRPr="002A3DB0">
        <w:rPr>
          <w:lang w:val="en-US"/>
        </w:rPr>
        <w:t>Firmware Upgrade</w:t>
      </w:r>
      <w:r>
        <w:rPr>
          <w:lang w:val="en-US"/>
        </w:rPr>
        <w:t>' button or press F8 key.</w:t>
      </w:r>
    </w:p>
    <w:p w14:paraId="7675283E" w14:textId="77777777" w:rsidR="004A0D67" w:rsidRPr="002A3DB0" w:rsidRDefault="004A0D67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18EE2C85" wp14:editId="042EB3E6">
            <wp:extent cx="5753100" cy="362902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5CA56" w14:textId="77777777" w:rsidR="004A0D67" w:rsidRPr="002A3DB0" w:rsidRDefault="004A0D67">
      <w:pPr>
        <w:rPr>
          <w:lang w:val="en-US"/>
        </w:rPr>
      </w:pPr>
    </w:p>
    <w:p w14:paraId="188009CE" w14:textId="68E36806" w:rsidR="00D1314F" w:rsidRPr="002A3DB0" w:rsidRDefault="002A3DB0">
      <w:pPr>
        <w:rPr>
          <w:lang w:val="en-US"/>
        </w:rPr>
      </w:pPr>
      <w:r>
        <w:rPr>
          <w:lang w:val="en-US"/>
        </w:rPr>
        <w:t xml:space="preserve">Power off your tablet, then connect it to your computer while you keep pressing VOL-. </w:t>
      </w:r>
    </w:p>
    <w:p w14:paraId="0304DF09" w14:textId="50905199" w:rsidR="00D1314F" w:rsidRPr="002A3DB0" w:rsidRDefault="002A3DB0">
      <w:pPr>
        <w:rPr>
          <w:lang w:val="en-US"/>
        </w:rPr>
      </w:pPr>
      <w:r>
        <w:rPr>
          <w:lang w:val="en-US"/>
        </w:rPr>
        <w:t>The computer will detect the tablet in recovery mode and firmware upgrade process will start.</w:t>
      </w:r>
    </w:p>
    <w:p w14:paraId="6CECFC69" w14:textId="77777777" w:rsidR="000048B0" w:rsidRPr="002A3DB0" w:rsidRDefault="00D1314F">
      <w:pPr>
        <w:rPr>
          <w:lang w:val="en-US"/>
        </w:rPr>
      </w:pPr>
      <w:r w:rsidRPr="002A3DB0">
        <w:rPr>
          <w:noProof/>
          <w:lang w:val="en-US"/>
        </w:rPr>
        <w:drawing>
          <wp:inline distT="0" distB="0" distL="0" distR="0" wp14:anchorId="0EB84045" wp14:editId="4D865601">
            <wp:extent cx="5449506" cy="34194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06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EFE" w:rsidRPr="002A3DB0">
        <w:rPr>
          <w:lang w:val="en-US"/>
        </w:rPr>
        <w:t xml:space="preserve"> </w:t>
      </w:r>
    </w:p>
    <w:p w14:paraId="5A9C456D" w14:textId="0546C7F1" w:rsidR="00D1314F" w:rsidRPr="002A3DB0" w:rsidRDefault="002A3DB0">
      <w:pPr>
        <w:rPr>
          <w:lang w:val="en-US"/>
        </w:rPr>
      </w:pPr>
      <w:r>
        <w:rPr>
          <w:lang w:val="en-US"/>
        </w:rPr>
        <w:t>Successful firmware upgrade is shown by a small window with a green circle in it (see image below)</w:t>
      </w:r>
    </w:p>
    <w:p w14:paraId="38204C20" w14:textId="77777777" w:rsidR="00D1314F" w:rsidRPr="002A3DB0" w:rsidRDefault="00D1314F">
      <w:pPr>
        <w:rPr>
          <w:lang w:val="en-US"/>
        </w:rPr>
      </w:pPr>
      <w:r w:rsidRPr="002A3DB0">
        <w:rPr>
          <w:noProof/>
          <w:lang w:val="en-US"/>
        </w:rPr>
        <w:lastRenderedPageBreak/>
        <w:drawing>
          <wp:inline distT="0" distB="0" distL="0" distR="0" wp14:anchorId="359E5462" wp14:editId="1617FC49">
            <wp:extent cx="5753100" cy="36195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462F" w14:textId="18DFCF22" w:rsidR="00D1314F" w:rsidRPr="002A3DB0" w:rsidRDefault="002A3DB0">
      <w:pPr>
        <w:rPr>
          <w:lang w:val="en-US"/>
        </w:rPr>
      </w:pPr>
      <w:r>
        <w:rPr>
          <w:lang w:val="en-US"/>
        </w:rPr>
        <w:t>Remove your tablet from the computer and restart it. The first start up process would take longer than usual.</w:t>
      </w:r>
      <w:bookmarkStart w:id="0" w:name="_GoBack"/>
      <w:bookmarkEnd w:id="0"/>
    </w:p>
    <w:p w14:paraId="2D325BC2" w14:textId="77777777" w:rsidR="00D1314F" w:rsidRPr="002A3DB0" w:rsidRDefault="00D1314F">
      <w:pPr>
        <w:rPr>
          <w:lang w:val="en-US"/>
        </w:rPr>
      </w:pPr>
    </w:p>
    <w:sectPr w:rsidR="00D1314F" w:rsidRPr="002A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2A3DB0"/>
    <w:rsid w:val="004A0D67"/>
    <w:rsid w:val="004A2F77"/>
    <w:rsid w:val="00555EFE"/>
    <w:rsid w:val="00596A0B"/>
    <w:rsid w:val="00B046B3"/>
    <w:rsid w:val="00BF446F"/>
    <w:rsid w:val="00D1314F"/>
    <w:rsid w:val="00E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_ bLaCkDoG</cp:lastModifiedBy>
  <cp:revision>5</cp:revision>
  <dcterms:created xsi:type="dcterms:W3CDTF">2013-12-24T09:08:00Z</dcterms:created>
  <dcterms:modified xsi:type="dcterms:W3CDTF">2016-01-28T12:56:00Z</dcterms:modified>
</cp:coreProperties>
</file>